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F119B" w14:textId="7CE612E9" w:rsidR="00A1555F" w:rsidRDefault="00A1555F" w:rsidP="00F53F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595">
        <w:rPr>
          <w:rFonts w:ascii="Times New Roman" w:hAnsi="Times New Roman" w:cs="Times New Roman"/>
          <w:b/>
          <w:sz w:val="24"/>
          <w:szCs w:val="24"/>
        </w:rPr>
        <w:t xml:space="preserve">ДЕКЛАРАЦИЯ </w:t>
      </w:r>
    </w:p>
    <w:p w14:paraId="3BCE5F11" w14:textId="24469127" w:rsidR="002B0A0A" w:rsidRPr="00E02595" w:rsidRDefault="0053658F" w:rsidP="00F53F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595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819F1">
        <w:rPr>
          <w:rFonts w:ascii="Times New Roman" w:hAnsi="Times New Roman" w:cs="Times New Roman"/>
          <w:b/>
          <w:sz w:val="24"/>
          <w:szCs w:val="24"/>
        </w:rPr>
        <w:t>липса на обстоятелства</w:t>
      </w:r>
      <w:r w:rsidR="00A1555F">
        <w:rPr>
          <w:rFonts w:ascii="Times New Roman" w:hAnsi="Times New Roman" w:cs="Times New Roman"/>
          <w:b/>
          <w:sz w:val="24"/>
          <w:szCs w:val="24"/>
        </w:rPr>
        <w:t>, свързани с нарушения на права на интелектуална собственост</w:t>
      </w:r>
    </w:p>
    <w:p w14:paraId="3BCE5F12" w14:textId="77777777" w:rsidR="0053658F" w:rsidRPr="00E02595" w:rsidRDefault="0053658F" w:rsidP="00F53F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CE5F14" w14:textId="725A1974" w:rsidR="0053658F" w:rsidRDefault="00E02595" w:rsidP="000E14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3658F" w:rsidRPr="00E02595">
        <w:rPr>
          <w:rFonts w:ascii="Times New Roman" w:hAnsi="Times New Roman" w:cs="Times New Roman"/>
          <w:sz w:val="24"/>
          <w:szCs w:val="24"/>
        </w:rPr>
        <w:t xml:space="preserve">т </w:t>
      </w:r>
      <w:r w:rsidR="000E14B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…………………………………………………………………………………………....</w:t>
      </w:r>
      <w:r w:rsidR="00ED1475">
        <w:rPr>
          <w:rFonts w:ascii="Times New Roman" w:hAnsi="Times New Roman" w:cs="Times New Roman"/>
          <w:sz w:val="24"/>
          <w:szCs w:val="24"/>
        </w:rPr>
        <w:t>,</w:t>
      </w:r>
    </w:p>
    <w:p w14:paraId="517A7827" w14:textId="0318B3FE" w:rsidR="000E14B2" w:rsidRPr="000E14B2" w:rsidRDefault="000E14B2" w:rsidP="00ED147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E14B2">
        <w:rPr>
          <w:rFonts w:ascii="Times New Roman" w:hAnsi="Times New Roman" w:cs="Times New Roman"/>
          <w:i/>
          <w:iCs/>
          <w:sz w:val="24"/>
          <w:szCs w:val="24"/>
        </w:rPr>
        <w:t>/имена, научна степен, длъжност/</w:t>
      </w:r>
    </w:p>
    <w:p w14:paraId="3BCE5F15" w14:textId="6EBB9C5C" w:rsidR="0053658F" w:rsidRPr="00E02595" w:rsidRDefault="0053658F" w:rsidP="00E02595">
      <w:pPr>
        <w:jc w:val="center"/>
        <w:rPr>
          <w:rFonts w:ascii="Times New Roman" w:hAnsi="Times New Roman" w:cs="Times New Roman"/>
          <w:sz w:val="24"/>
          <w:szCs w:val="24"/>
        </w:rPr>
      </w:pPr>
      <w:r w:rsidRPr="00E02595">
        <w:rPr>
          <w:rFonts w:ascii="Times New Roman" w:hAnsi="Times New Roman" w:cs="Times New Roman"/>
          <w:sz w:val="24"/>
          <w:szCs w:val="24"/>
        </w:rPr>
        <w:t xml:space="preserve">Факултет </w:t>
      </w:r>
      <w:r w:rsidR="000E14B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14:paraId="3BCE5F16" w14:textId="77777777" w:rsidR="0053658F" w:rsidRPr="00E02595" w:rsidRDefault="0053658F" w:rsidP="005365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CE5F17" w14:textId="77777777" w:rsidR="0053658F" w:rsidRPr="00E02595" w:rsidRDefault="0053658F" w:rsidP="005365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CE5F18" w14:textId="2E6A68BD" w:rsidR="0053658F" w:rsidRDefault="0053658F" w:rsidP="0053658F">
      <w:pPr>
        <w:jc w:val="both"/>
        <w:rPr>
          <w:rFonts w:ascii="Times New Roman" w:hAnsi="Times New Roman" w:cs="Times New Roman"/>
          <w:sz w:val="24"/>
          <w:szCs w:val="24"/>
        </w:rPr>
      </w:pPr>
      <w:r w:rsidRPr="00E02595">
        <w:rPr>
          <w:rFonts w:ascii="Times New Roman" w:hAnsi="Times New Roman" w:cs="Times New Roman"/>
          <w:sz w:val="24"/>
          <w:szCs w:val="24"/>
        </w:rPr>
        <w:tab/>
        <w:t xml:space="preserve">Декларирам, че </w:t>
      </w:r>
      <w:r w:rsidR="00F37EEC">
        <w:rPr>
          <w:rFonts w:ascii="Times New Roman" w:hAnsi="Times New Roman" w:cs="Times New Roman"/>
          <w:sz w:val="24"/>
          <w:szCs w:val="24"/>
        </w:rPr>
        <w:t>в предоставената научна продукция не съм включил</w:t>
      </w:r>
      <w:r w:rsidR="000E14B2">
        <w:rPr>
          <w:rFonts w:ascii="Times New Roman" w:hAnsi="Times New Roman" w:cs="Times New Roman"/>
          <w:sz w:val="24"/>
          <w:szCs w:val="24"/>
        </w:rPr>
        <w:t>/</w:t>
      </w:r>
      <w:r w:rsidR="00F37EEC">
        <w:rPr>
          <w:rFonts w:ascii="Times New Roman" w:hAnsi="Times New Roman" w:cs="Times New Roman"/>
          <w:sz w:val="24"/>
          <w:szCs w:val="24"/>
        </w:rPr>
        <w:t>а текстове, резултати, идеи и мисли на други лица, които не са цитирани и са представени като мои.</w:t>
      </w:r>
    </w:p>
    <w:p w14:paraId="24F75D33" w14:textId="4340E31E" w:rsidR="00F37EEC" w:rsidRDefault="00F37EEC" w:rsidP="002B75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Уведомен</w:t>
      </w:r>
      <w:r w:rsidR="000E14B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а съм, че по чл. 35, ал. 1 от Закона</w:t>
      </w:r>
      <w:r w:rsidR="00672A81">
        <w:rPr>
          <w:rFonts w:ascii="Times New Roman" w:hAnsi="Times New Roman" w:cs="Times New Roman"/>
          <w:sz w:val="24"/>
          <w:szCs w:val="24"/>
        </w:rPr>
        <w:t xml:space="preserve"> за развитието на академичния състав в Република България</w:t>
      </w:r>
      <w:r w:rsidR="00360492">
        <w:rPr>
          <w:rFonts w:ascii="Times New Roman" w:hAnsi="Times New Roman" w:cs="Times New Roman"/>
          <w:sz w:val="24"/>
          <w:szCs w:val="24"/>
        </w:rPr>
        <w:t>, се освобождава от академична длъжност лице, когато бъде установено, че трудовете или значителни части от тях, въз основа на които е придобита научна степен или е заета академична длъжност, са написани или създадени от другиго.</w:t>
      </w:r>
    </w:p>
    <w:p w14:paraId="4DCE0FB5" w14:textId="1BAAF2A9" w:rsidR="009F062C" w:rsidRDefault="009F062C" w:rsidP="002B75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Известно ми е, че за декларирани неверни данни нося наказателна отговорност съгласно чл. 313 от НК.</w:t>
      </w:r>
    </w:p>
    <w:p w14:paraId="1C4DE3F3" w14:textId="77777777" w:rsidR="009F062C" w:rsidRDefault="009F062C" w:rsidP="005365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070EBE" w14:textId="77777777" w:rsidR="000E14B2" w:rsidRDefault="000E14B2" w:rsidP="000E14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EAD7D3" w14:textId="2B55C22D" w:rsidR="009F062C" w:rsidRDefault="009F062C" w:rsidP="000E14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………</w:t>
      </w:r>
      <w:r w:rsidR="002B753C">
        <w:rPr>
          <w:rFonts w:ascii="Times New Roman" w:hAnsi="Times New Roman" w:cs="Times New Roman"/>
          <w:sz w:val="24"/>
          <w:szCs w:val="24"/>
        </w:rPr>
        <w:t>…………… г.</w:t>
      </w:r>
    </w:p>
    <w:p w14:paraId="531F6AAD" w14:textId="24C3D3BE" w:rsidR="002B753C" w:rsidRDefault="002B753C" w:rsidP="002B75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Декларатор:…</w:t>
      </w:r>
      <w:r w:rsidR="000E14B2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14:paraId="16CCCF60" w14:textId="7C545A7F" w:rsidR="002B753C" w:rsidRPr="00E02595" w:rsidRDefault="000E14B2" w:rsidP="002B75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/………………….………………………/</w:t>
      </w:r>
    </w:p>
    <w:p w14:paraId="3BCE5F19" w14:textId="77777777" w:rsidR="0053658F" w:rsidRPr="00E02595" w:rsidRDefault="0053658F" w:rsidP="005365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CE5F1A" w14:textId="77777777" w:rsidR="0053658F" w:rsidRPr="00E02595" w:rsidRDefault="0053658F" w:rsidP="005365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CE5F1B" w14:textId="77777777" w:rsidR="0053658F" w:rsidRPr="00E02595" w:rsidRDefault="0053658F" w:rsidP="005365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CE5F1E" w14:textId="77777777" w:rsidR="0053658F" w:rsidRPr="00E02595" w:rsidRDefault="0053658F" w:rsidP="005365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CE5F1F" w14:textId="77777777" w:rsidR="0053658F" w:rsidRPr="00E02595" w:rsidRDefault="005365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3658F" w:rsidRPr="00E02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58F"/>
    <w:rsid w:val="000E14B2"/>
    <w:rsid w:val="000E3E0F"/>
    <w:rsid w:val="0011568B"/>
    <w:rsid w:val="001202F7"/>
    <w:rsid w:val="001C099C"/>
    <w:rsid w:val="002B0A0A"/>
    <w:rsid w:val="002B753C"/>
    <w:rsid w:val="00326518"/>
    <w:rsid w:val="00352BB9"/>
    <w:rsid w:val="00360492"/>
    <w:rsid w:val="0043389C"/>
    <w:rsid w:val="00514062"/>
    <w:rsid w:val="0053658F"/>
    <w:rsid w:val="005E07BD"/>
    <w:rsid w:val="005E563B"/>
    <w:rsid w:val="00672A81"/>
    <w:rsid w:val="00753BDC"/>
    <w:rsid w:val="009F062C"/>
    <w:rsid w:val="00A1555F"/>
    <w:rsid w:val="00A2339D"/>
    <w:rsid w:val="00B00050"/>
    <w:rsid w:val="00C819F1"/>
    <w:rsid w:val="00E02595"/>
    <w:rsid w:val="00E1262B"/>
    <w:rsid w:val="00E770EA"/>
    <w:rsid w:val="00ED1475"/>
    <w:rsid w:val="00ED356A"/>
    <w:rsid w:val="00F265DE"/>
    <w:rsid w:val="00F37EEC"/>
    <w:rsid w:val="00F53FE8"/>
    <w:rsid w:val="00FA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E5F11"/>
  <w15:docId w15:val="{0E86A8E5-99B9-45D4-89D0-30534B0A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7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2254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25</cp:revision>
  <cp:lastPrinted>2021-03-25T08:40:00Z</cp:lastPrinted>
  <dcterms:created xsi:type="dcterms:W3CDTF">2014-10-30T09:30:00Z</dcterms:created>
  <dcterms:modified xsi:type="dcterms:W3CDTF">2026-05-08T05:32:00Z</dcterms:modified>
</cp:coreProperties>
</file>