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4D" w:rsidRPr="002533E5" w:rsidRDefault="00E823CF" w:rsidP="00E823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3E5">
        <w:rPr>
          <w:rFonts w:ascii="Times New Roman" w:hAnsi="Times New Roman" w:cs="Times New Roman"/>
          <w:b/>
          <w:bCs/>
          <w:sz w:val="24"/>
          <w:szCs w:val="24"/>
        </w:rPr>
        <w:t>ЮГОЗАПАДЕН УНИВЕРСИТЕТ „НЕОФИТ РИЛСКИ“ – БЛАГОЕВГРАД</w:t>
      </w:r>
    </w:p>
    <w:p w:rsidR="00E823CF" w:rsidRPr="002533E5" w:rsidRDefault="00E823CF" w:rsidP="00E823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3E5">
        <w:rPr>
          <w:rFonts w:ascii="Times New Roman" w:hAnsi="Times New Roman" w:cs="Times New Roman"/>
          <w:b/>
          <w:bCs/>
          <w:sz w:val="24"/>
          <w:szCs w:val="24"/>
        </w:rPr>
        <w:t>ФАКУЛТЕТ ПО ПЕДАГОГИКА</w:t>
      </w:r>
    </w:p>
    <w:p w:rsidR="00E823CF" w:rsidRPr="002533E5" w:rsidRDefault="00E823CF" w:rsidP="00E823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23CF" w:rsidRDefault="002533E5" w:rsidP="00E823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 Р А Ф И К</w:t>
      </w:r>
    </w:p>
    <w:p w:rsidR="005A41C9" w:rsidRDefault="002533E5" w:rsidP="00E823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ПРОВЕЖДАНЕ НА ПРЕДДИПЛОМНА ПЕДАГОГИЧЕСКА ПРАКТИКА </w:t>
      </w:r>
    </w:p>
    <w:p w:rsidR="002533E5" w:rsidRDefault="002533E5" w:rsidP="00E823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СТУДЕНТИТЕ ОТ СПЕЦИАЛНОСТ „СОЦИАЛНА ПЕДАГОГИКА“ –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:rsidR="002533E5" w:rsidRPr="002533E5" w:rsidRDefault="002533E5" w:rsidP="00E82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 (20.02.2023 – 25.04.2023)</w:t>
      </w:r>
    </w:p>
    <w:p w:rsidR="005231D7" w:rsidRPr="002533E5" w:rsidRDefault="005231D7" w:rsidP="0025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7B3B" w:rsidRDefault="002533E5" w:rsidP="001E7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3E5">
        <w:rPr>
          <w:rFonts w:ascii="Times New Roman" w:hAnsi="Times New Roman" w:cs="Times New Roman"/>
          <w:b/>
          <w:bCs/>
          <w:sz w:val="24"/>
          <w:szCs w:val="24"/>
        </w:rPr>
        <w:t>ОТГОВОРНИК</w:t>
      </w:r>
      <w:r>
        <w:rPr>
          <w:rFonts w:ascii="Times New Roman" w:hAnsi="Times New Roman" w:cs="Times New Roman"/>
          <w:b/>
          <w:bCs/>
          <w:sz w:val="24"/>
          <w:szCs w:val="24"/>
        </w:rPr>
        <w:t>: ГЛ.</w:t>
      </w:r>
      <w:r w:rsidRPr="002533E5">
        <w:rPr>
          <w:rFonts w:ascii="Times New Roman" w:hAnsi="Times New Roman" w:cs="Times New Roman"/>
          <w:b/>
          <w:bCs/>
          <w:sz w:val="24"/>
          <w:szCs w:val="24"/>
        </w:rPr>
        <w:t xml:space="preserve"> АС. Д-Р ВЯРА ЦВЕТАНОВА</w:t>
      </w:r>
    </w:p>
    <w:p w:rsidR="002533E5" w:rsidRDefault="002533E5" w:rsidP="001E7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33E5" w:rsidRPr="002533E5" w:rsidRDefault="002533E5" w:rsidP="001E7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БЛАГОЕВГРАД</w:t>
      </w:r>
    </w:p>
    <w:p w:rsidR="00E823CF" w:rsidRPr="002533E5" w:rsidRDefault="00E823CF" w:rsidP="00E823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3686"/>
        <w:gridCol w:w="2670"/>
        <w:gridCol w:w="1866"/>
        <w:gridCol w:w="2800"/>
      </w:tblGrid>
      <w:tr w:rsidR="00173F83" w:rsidRPr="002533E5" w:rsidTr="00320F81">
        <w:tc>
          <w:tcPr>
            <w:tcW w:w="562" w:type="dxa"/>
          </w:tcPr>
          <w:p w:rsidR="00173F83" w:rsidRPr="002533E5" w:rsidRDefault="00173F83" w:rsidP="00E82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173F83" w:rsidRPr="002533E5" w:rsidRDefault="005231D7" w:rsidP="00E82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173F83" w:rsidRPr="00253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акултетен номер</w:t>
            </w:r>
          </w:p>
        </w:tc>
        <w:tc>
          <w:tcPr>
            <w:tcW w:w="3686" w:type="dxa"/>
          </w:tcPr>
          <w:p w:rsidR="00173F83" w:rsidRPr="002533E5" w:rsidRDefault="005231D7" w:rsidP="00E82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173F83" w:rsidRPr="00253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ме, презиме и фамилия на студента</w:t>
            </w:r>
          </w:p>
        </w:tc>
        <w:tc>
          <w:tcPr>
            <w:tcW w:w="2670" w:type="dxa"/>
          </w:tcPr>
          <w:p w:rsidR="00173F83" w:rsidRPr="002533E5" w:rsidRDefault="005231D7" w:rsidP="00E82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173F83" w:rsidRPr="00253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азов наставник</w:t>
            </w:r>
          </w:p>
        </w:tc>
        <w:tc>
          <w:tcPr>
            <w:tcW w:w="1866" w:type="dxa"/>
          </w:tcPr>
          <w:p w:rsidR="00173F83" w:rsidRPr="002533E5" w:rsidRDefault="005231D7" w:rsidP="00E82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град/село</w:t>
            </w:r>
          </w:p>
        </w:tc>
        <w:tc>
          <w:tcPr>
            <w:tcW w:w="2800" w:type="dxa"/>
          </w:tcPr>
          <w:p w:rsidR="00173F83" w:rsidRPr="002533E5" w:rsidRDefault="005231D7" w:rsidP="00E82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173F83" w:rsidRPr="00253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ясто на провеждане</w:t>
            </w:r>
          </w:p>
        </w:tc>
      </w:tr>
      <w:tr w:rsidR="00173F83" w:rsidRPr="002533E5" w:rsidTr="00320F81">
        <w:tc>
          <w:tcPr>
            <w:tcW w:w="562" w:type="dxa"/>
          </w:tcPr>
          <w:p w:rsidR="00173F83" w:rsidRPr="002533E5" w:rsidRDefault="00173F83" w:rsidP="00E7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73F83" w:rsidRPr="002533E5" w:rsidRDefault="002533E5" w:rsidP="00616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19200321402</w:t>
            </w:r>
          </w:p>
        </w:tc>
        <w:tc>
          <w:tcPr>
            <w:tcW w:w="3686" w:type="dxa"/>
          </w:tcPr>
          <w:p w:rsidR="00173F83" w:rsidRPr="002533E5" w:rsidRDefault="002533E5" w:rsidP="00E7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Таня Емилова Ванкова</w:t>
            </w:r>
          </w:p>
        </w:tc>
        <w:tc>
          <w:tcPr>
            <w:tcW w:w="2670" w:type="dxa"/>
          </w:tcPr>
          <w:p w:rsidR="00173F83" w:rsidRPr="002533E5" w:rsidRDefault="00B00CED" w:rsidP="00E7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5">
              <w:rPr>
                <w:rFonts w:ascii="Times New Roman" w:hAnsi="Times New Roman" w:cs="Times New Roman"/>
                <w:sz w:val="24"/>
                <w:szCs w:val="24"/>
              </w:rPr>
              <w:t>Жулиета Думбанова</w:t>
            </w:r>
          </w:p>
        </w:tc>
        <w:tc>
          <w:tcPr>
            <w:tcW w:w="1866" w:type="dxa"/>
          </w:tcPr>
          <w:p w:rsidR="00173F83" w:rsidRPr="002533E5" w:rsidRDefault="00B00CED" w:rsidP="00E7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5">
              <w:rPr>
                <w:rFonts w:ascii="Times New Roman" w:hAnsi="Times New Roman" w:cs="Times New Roman"/>
                <w:sz w:val="24"/>
                <w:szCs w:val="24"/>
              </w:rPr>
              <w:t>гр. Благоевград</w:t>
            </w:r>
          </w:p>
        </w:tc>
        <w:tc>
          <w:tcPr>
            <w:tcW w:w="2800" w:type="dxa"/>
          </w:tcPr>
          <w:p w:rsidR="00173F83" w:rsidRPr="002533E5" w:rsidRDefault="00B00CED" w:rsidP="00E7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 </w:t>
            </w:r>
            <w:r w:rsidRPr="002533E5">
              <w:rPr>
                <w:rFonts w:ascii="Times New Roman" w:hAnsi="Times New Roman" w:cs="Times New Roman"/>
                <w:sz w:val="24"/>
                <w:szCs w:val="24"/>
              </w:rPr>
              <w:t>СУ „Арсени Костенцев“</w:t>
            </w:r>
          </w:p>
        </w:tc>
      </w:tr>
      <w:tr w:rsidR="00173F83" w:rsidRPr="002533E5" w:rsidTr="00320F81">
        <w:tc>
          <w:tcPr>
            <w:tcW w:w="562" w:type="dxa"/>
          </w:tcPr>
          <w:p w:rsidR="00173F83" w:rsidRPr="002533E5" w:rsidRDefault="00173F83" w:rsidP="00E7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73F83" w:rsidRPr="002533E5" w:rsidRDefault="002533E5" w:rsidP="00616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19200321412</w:t>
            </w:r>
          </w:p>
        </w:tc>
        <w:tc>
          <w:tcPr>
            <w:tcW w:w="3686" w:type="dxa"/>
          </w:tcPr>
          <w:p w:rsidR="00173F83" w:rsidRPr="002533E5" w:rsidRDefault="002533E5" w:rsidP="00E7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Констиновна Резнюк</w:t>
            </w:r>
          </w:p>
        </w:tc>
        <w:tc>
          <w:tcPr>
            <w:tcW w:w="2670" w:type="dxa"/>
          </w:tcPr>
          <w:p w:rsidR="00173F83" w:rsidRPr="002533E5" w:rsidRDefault="002533E5" w:rsidP="00E7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Руслана Илиева</w:t>
            </w:r>
          </w:p>
        </w:tc>
        <w:tc>
          <w:tcPr>
            <w:tcW w:w="1866" w:type="dxa"/>
          </w:tcPr>
          <w:p w:rsidR="00173F83" w:rsidRPr="002533E5" w:rsidRDefault="00B00CED" w:rsidP="00E7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5">
              <w:rPr>
                <w:rFonts w:ascii="Times New Roman" w:hAnsi="Times New Roman" w:cs="Times New Roman"/>
                <w:sz w:val="24"/>
                <w:szCs w:val="24"/>
              </w:rPr>
              <w:t>гр. Благоевград</w:t>
            </w:r>
          </w:p>
        </w:tc>
        <w:tc>
          <w:tcPr>
            <w:tcW w:w="2800" w:type="dxa"/>
          </w:tcPr>
          <w:p w:rsidR="00173F83" w:rsidRPr="002533E5" w:rsidRDefault="002533E5" w:rsidP="00E7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СУИЧЕ „Св. Климент Охридски“</w:t>
            </w:r>
          </w:p>
        </w:tc>
      </w:tr>
    </w:tbl>
    <w:p w:rsidR="001E7B3B" w:rsidRPr="002533E5" w:rsidRDefault="001E7B3B" w:rsidP="00E775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B3B" w:rsidRPr="002533E5" w:rsidRDefault="002533E5" w:rsidP="003D7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3E5">
        <w:rPr>
          <w:rFonts w:ascii="Times New Roman" w:hAnsi="Times New Roman" w:cs="Times New Roman"/>
          <w:b/>
          <w:bCs/>
          <w:sz w:val="24"/>
          <w:szCs w:val="24"/>
        </w:rPr>
        <w:t>ПО РОДНИ МЕСТА</w:t>
      </w:r>
    </w:p>
    <w:p w:rsidR="001E7B3B" w:rsidRPr="002533E5" w:rsidRDefault="001E7B3B" w:rsidP="00E77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3686"/>
        <w:gridCol w:w="2693"/>
        <w:gridCol w:w="1984"/>
        <w:gridCol w:w="2659"/>
      </w:tblGrid>
      <w:tr w:rsidR="003D7E65" w:rsidRPr="002533E5" w:rsidTr="005231D7">
        <w:tc>
          <w:tcPr>
            <w:tcW w:w="562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21407</w:t>
            </w:r>
          </w:p>
        </w:tc>
        <w:tc>
          <w:tcPr>
            <w:tcW w:w="3686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Гергана Петрова Георгиева</w:t>
            </w:r>
          </w:p>
        </w:tc>
        <w:tc>
          <w:tcPr>
            <w:tcW w:w="2693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Петя Мишева</w:t>
            </w:r>
          </w:p>
        </w:tc>
        <w:tc>
          <w:tcPr>
            <w:tcW w:w="1984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Първомай</w:t>
            </w:r>
          </w:p>
        </w:tc>
        <w:tc>
          <w:tcPr>
            <w:tcW w:w="2659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 „Св. Паисий Хилендарски“</w:t>
            </w:r>
          </w:p>
        </w:tc>
      </w:tr>
      <w:tr w:rsidR="003D7E65" w:rsidRPr="002533E5" w:rsidTr="005231D7">
        <w:tc>
          <w:tcPr>
            <w:tcW w:w="562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19200321413</w:t>
            </w:r>
          </w:p>
        </w:tc>
        <w:tc>
          <w:tcPr>
            <w:tcW w:w="3686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Катя Василева Гюрова</w:t>
            </w:r>
          </w:p>
        </w:tc>
        <w:tc>
          <w:tcPr>
            <w:tcW w:w="2693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Йоана Спасова</w:t>
            </w:r>
          </w:p>
        </w:tc>
        <w:tc>
          <w:tcPr>
            <w:tcW w:w="1984" w:type="dxa"/>
          </w:tcPr>
          <w:p w:rsidR="001E7B3B" w:rsidRPr="002533E5" w:rsidRDefault="00A97006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43644" w:rsidRPr="002533E5">
              <w:rPr>
                <w:rFonts w:ascii="Times New Roman" w:hAnsi="Times New Roman" w:cs="Times New Roman"/>
                <w:sz w:val="24"/>
                <w:szCs w:val="24"/>
              </w:rPr>
              <w:t>р. Перник</w:t>
            </w:r>
          </w:p>
        </w:tc>
        <w:tc>
          <w:tcPr>
            <w:tcW w:w="2659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ЦНСТД</w:t>
            </w:r>
          </w:p>
        </w:tc>
      </w:tr>
      <w:tr w:rsidR="003D7E65" w:rsidRPr="002533E5" w:rsidTr="005231D7">
        <w:tc>
          <w:tcPr>
            <w:tcW w:w="562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20200321417</w:t>
            </w:r>
          </w:p>
        </w:tc>
        <w:tc>
          <w:tcPr>
            <w:tcW w:w="3686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Моника Йорданова Владимирова</w:t>
            </w:r>
          </w:p>
        </w:tc>
        <w:tc>
          <w:tcPr>
            <w:tcW w:w="2693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Елеонора Стоилкова</w:t>
            </w:r>
          </w:p>
        </w:tc>
        <w:tc>
          <w:tcPr>
            <w:tcW w:w="1984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 Кюстендил</w:t>
            </w:r>
          </w:p>
        </w:tc>
        <w:tc>
          <w:tcPr>
            <w:tcW w:w="2659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ЦРДУ</w:t>
            </w:r>
          </w:p>
        </w:tc>
      </w:tr>
      <w:tr w:rsidR="003D7E65" w:rsidRPr="002533E5" w:rsidTr="005231D7">
        <w:tc>
          <w:tcPr>
            <w:tcW w:w="562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19200321404</w:t>
            </w:r>
          </w:p>
        </w:tc>
        <w:tc>
          <w:tcPr>
            <w:tcW w:w="3686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 Велчова Славозарова</w:t>
            </w:r>
          </w:p>
        </w:tc>
        <w:tc>
          <w:tcPr>
            <w:tcW w:w="2693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Татяна Тренева</w:t>
            </w:r>
          </w:p>
        </w:tc>
        <w:tc>
          <w:tcPr>
            <w:tcW w:w="1984" w:type="dxa"/>
          </w:tcPr>
          <w:p w:rsidR="001E7B3B" w:rsidRPr="002533E5" w:rsidRDefault="00A97006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1709" w:rsidRPr="002533E5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2533E5" w:rsidRPr="002533E5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659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СУ „Иван Богоров“</w:t>
            </w:r>
          </w:p>
        </w:tc>
      </w:tr>
      <w:tr w:rsidR="003D7E65" w:rsidRPr="002533E5" w:rsidTr="005231D7">
        <w:tc>
          <w:tcPr>
            <w:tcW w:w="562" w:type="dxa"/>
          </w:tcPr>
          <w:p w:rsidR="001E7B3B" w:rsidRPr="002533E5" w:rsidRDefault="002533E5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71CB6" w:rsidRPr="002533E5" w:rsidRDefault="002533E5" w:rsidP="0027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19200321403</w:t>
            </w:r>
          </w:p>
          <w:p w:rsidR="001E7B3B" w:rsidRPr="002533E5" w:rsidRDefault="001E7B3B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E7B3B" w:rsidRPr="002533E5" w:rsidRDefault="005A41C9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Ралица Иванова Петрова</w:t>
            </w:r>
          </w:p>
        </w:tc>
        <w:tc>
          <w:tcPr>
            <w:tcW w:w="2693" w:type="dxa"/>
          </w:tcPr>
          <w:p w:rsidR="001E7B3B" w:rsidRPr="002533E5" w:rsidRDefault="005A41C9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Ивайло Иванов</w:t>
            </w:r>
          </w:p>
        </w:tc>
        <w:tc>
          <w:tcPr>
            <w:tcW w:w="1984" w:type="dxa"/>
          </w:tcPr>
          <w:p w:rsidR="001E7B3B" w:rsidRPr="002533E5" w:rsidRDefault="00A97006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A41C9">
              <w:rPr>
                <w:rFonts w:ascii="Times New Roman" w:hAnsi="Times New Roman" w:cs="Times New Roman"/>
                <w:sz w:val="24"/>
                <w:szCs w:val="24"/>
              </w:rPr>
              <w:t>р. Радомир</w:t>
            </w:r>
          </w:p>
        </w:tc>
        <w:tc>
          <w:tcPr>
            <w:tcW w:w="2659" w:type="dxa"/>
          </w:tcPr>
          <w:p w:rsidR="001E7B3B" w:rsidRPr="002533E5" w:rsidRDefault="005A41C9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„Христо Смирненски“</w:t>
            </w:r>
          </w:p>
        </w:tc>
      </w:tr>
      <w:tr w:rsidR="003D7E65" w:rsidRPr="002533E5" w:rsidTr="005231D7">
        <w:tc>
          <w:tcPr>
            <w:tcW w:w="562" w:type="dxa"/>
          </w:tcPr>
          <w:p w:rsidR="001E7B3B" w:rsidRPr="002533E5" w:rsidRDefault="005A41C9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E7B3B" w:rsidRPr="002533E5" w:rsidRDefault="005A41C9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19200321408</w:t>
            </w:r>
          </w:p>
        </w:tc>
        <w:tc>
          <w:tcPr>
            <w:tcW w:w="3686" w:type="dxa"/>
          </w:tcPr>
          <w:p w:rsidR="001E7B3B" w:rsidRPr="002533E5" w:rsidRDefault="005A41C9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 Николаева Стоянова</w:t>
            </w:r>
          </w:p>
        </w:tc>
        <w:tc>
          <w:tcPr>
            <w:tcW w:w="2693" w:type="dxa"/>
          </w:tcPr>
          <w:p w:rsidR="001E7B3B" w:rsidRPr="002533E5" w:rsidRDefault="005A41C9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Величка Митова</w:t>
            </w:r>
          </w:p>
        </w:tc>
        <w:tc>
          <w:tcPr>
            <w:tcW w:w="1984" w:type="dxa"/>
          </w:tcPr>
          <w:p w:rsidR="001E7B3B" w:rsidRPr="002533E5" w:rsidRDefault="00271CB6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гр. </w:t>
            </w:r>
            <w:r w:rsidR="005A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Петрич</w:t>
            </w:r>
          </w:p>
        </w:tc>
        <w:tc>
          <w:tcPr>
            <w:tcW w:w="2659" w:type="dxa"/>
          </w:tcPr>
          <w:p w:rsidR="001E7B3B" w:rsidRPr="002533E5" w:rsidRDefault="005A41C9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 „Никола Йонков Вапцаров“</w:t>
            </w:r>
          </w:p>
        </w:tc>
      </w:tr>
      <w:tr w:rsidR="003D7E65" w:rsidRPr="002533E5" w:rsidTr="005231D7">
        <w:tc>
          <w:tcPr>
            <w:tcW w:w="562" w:type="dxa"/>
          </w:tcPr>
          <w:p w:rsidR="001E7B3B" w:rsidRPr="002533E5" w:rsidRDefault="005A41C9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E7B3B" w:rsidRPr="002533E5" w:rsidRDefault="005A41C9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19200321409</w:t>
            </w:r>
          </w:p>
        </w:tc>
        <w:tc>
          <w:tcPr>
            <w:tcW w:w="3686" w:type="dxa"/>
          </w:tcPr>
          <w:p w:rsidR="001E7B3B" w:rsidRPr="002533E5" w:rsidRDefault="005A41C9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Станиславова Стойнева</w:t>
            </w:r>
          </w:p>
        </w:tc>
        <w:tc>
          <w:tcPr>
            <w:tcW w:w="2693" w:type="dxa"/>
          </w:tcPr>
          <w:p w:rsidR="001E7B3B" w:rsidRPr="002533E5" w:rsidRDefault="005A41C9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Анелия Милошкова</w:t>
            </w:r>
          </w:p>
        </w:tc>
        <w:tc>
          <w:tcPr>
            <w:tcW w:w="1984" w:type="dxa"/>
          </w:tcPr>
          <w:p w:rsidR="001E7B3B" w:rsidRPr="002533E5" w:rsidRDefault="005A41C9" w:rsidP="00CF42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 Кюстендил</w:t>
            </w:r>
          </w:p>
        </w:tc>
        <w:tc>
          <w:tcPr>
            <w:tcW w:w="2659" w:type="dxa"/>
          </w:tcPr>
          <w:p w:rsidR="001E7B3B" w:rsidRPr="002533E5" w:rsidRDefault="005A41C9" w:rsidP="00CF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ДПЛФУ „Ильо Войвода“</w:t>
            </w:r>
          </w:p>
        </w:tc>
      </w:tr>
    </w:tbl>
    <w:p w:rsidR="00681930" w:rsidRPr="002533E5" w:rsidRDefault="00681930" w:rsidP="00466E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sectPr w:rsidR="00681930" w:rsidRPr="002533E5" w:rsidSect="005A41C9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95B"/>
    <w:multiLevelType w:val="multilevel"/>
    <w:tmpl w:val="40426E9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4594FEB"/>
    <w:multiLevelType w:val="multilevel"/>
    <w:tmpl w:val="4FB412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2F515B5"/>
    <w:multiLevelType w:val="multilevel"/>
    <w:tmpl w:val="FD728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CF"/>
    <w:rsid w:val="000719D7"/>
    <w:rsid w:val="00173F83"/>
    <w:rsid w:val="00176D3F"/>
    <w:rsid w:val="001E7B3B"/>
    <w:rsid w:val="00236D4B"/>
    <w:rsid w:val="002533E5"/>
    <w:rsid w:val="00271CB6"/>
    <w:rsid w:val="002B1709"/>
    <w:rsid w:val="00320F81"/>
    <w:rsid w:val="00355622"/>
    <w:rsid w:val="003D7E65"/>
    <w:rsid w:val="00466E92"/>
    <w:rsid w:val="004F0738"/>
    <w:rsid w:val="005231D7"/>
    <w:rsid w:val="00541C12"/>
    <w:rsid w:val="005A41C9"/>
    <w:rsid w:val="005F6039"/>
    <w:rsid w:val="00616CBD"/>
    <w:rsid w:val="00667B6A"/>
    <w:rsid w:val="00681930"/>
    <w:rsid w:val="006E05F6"/>
    <w:rsid w:val="0072727F"/>
    <w:rsid w:val="00743644"/>
    <w:rsid w:val="00747CBF"/>
    <w:rsid w:val="008174F4"/>
    <w:rsid w:val="008B19B5"/>
    <w:rsid w:val="00946AA4"/>
    <w:rsid w:val="009569DB"/>
    <w:rsid w:val="009B269B"/>
    <w:rsid w:val="009F72BB"/>
    <w:rsid w:val="00A05DE6"/>
    <w:rsid w:val="00A35F21"/>
    <w:rsid w:val="00A433F4"/>
    <w:rsid w:val="00A97006"/>
    <w:rsid w:val="00AC4172"/>
    <w:rsid w:val="00B00CED"/>
    <w:rsid w:val="00B0174D"/>
    <w:rsid w:val="00BD5B7E"/>
    <w:rsid w:val="00C722D5"/>
    <w:rsid w:val="00CF4290"/>
    <w:rsid w:val="00D172AA"/>
    <w:rsid w:val="00D86D68"/>
    <w:rsid w:val="00E27B18"/>
    <w:rsid w:val="00E7751C"/>
    <w:rsid w:val="00E823CF"/>
    <w:rsid w:val="00EC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6E2342-B11F-4F08-99B6-A6DEA867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2021-01-25T12:06:00Z</cp:lastPrinted>
  <dcterms:created xsi:type="dcterms:W3CDTF">2021-01-25T12:04:00Z</dcterms:created>
  <dcterms:modified xsi:type="dcterms:W3CDTF">2023-02-20T08:59:00Z</dcterms:modified>
</cp:coreProperties>
</file>