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8814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483A7DA5" w14:textId="3AEB1062" w:rsidR="007947BC" w:rsidRDefault="007947BC" w:rsidP="007947BC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>Факултета по педагогика</w:t>
      </w:r>
      <w:r>
        <w:rPr>
          <w:b/>
          <w:sz w:val="28"/>
          <w:szCs w:val="28"/>
        </w:rPr>
        <w:t xml:space="preserve"> за мандат 2025 година – 2027 година </w:t>
      </w:r>
      <w:bookmarkEnd w:id="0"/>
    </w:p>
    <w:p w14:paraId="06F30B9F" w14:textId="77777777" w:rsidR="007947BC" w:rsidRDefault="007947BC" w:rsidP="007947B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35117CB9" w14:textId="77777777" w:rsidR="007947BC" w:rsidRDefault="007947BC" w:rsidP="007947BC">
      <w:pPr>
        <w:jc w:val="center"/>
        <w:rPr>
          <w:b/>
          <w:sz w:val="28"/>
          <w:szCs w:val="28"/>
        </w:rPr>
      </w:pPr>
    </w:p>
    <w:p w14:paraId="7AEA9441" w14:textId="77777777" w:rsidR="007947BC" w:rsidRDefault="007947BC" w:rsidP="007947B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44673A8" w14:textId="77777777" w:rsidR="007947BC" w:rsidRDefault="007947BC" w:rsidP="007947BC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6DCFB930" w14:textId="77777777" w:rsidR="007947BC" w:rsidRPr="00060949" w:rsidRDefault="007947BC" w:rsidP="007947BC"/>
    <w:p w14:paraId="55005960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971AA4B" w14:textId="77777777" w:rsidR="007947BC" w:rsidRPr="00060949" w:rsidRDefault="007947BC" w:rsidP="007947BC"/>
    <w:p w14:paraId="689EC0BB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2D54BCB2" w14:textId="77777777" w:rsidR="007947BC" w:rsidRPr="00060949" w:rsidRDefault="007947BC" w:rsidP="007947BC"/>
    <w:p w14:paraId="26D7CEAF" w14:textId="77777777" w:rsidR="007947BC" w:rsidRDefault="007947BC" w:rsidP="007947B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4020D722" w14:textId="77777777" w:rsidR="007947BC" w:rsidRDefault="007947BC" w:rsidP="007947BC">
      <w:pPr>
        <w:rPr>
          <w:sz w:val="28"/>
          <w:szCs w:val="28"/>
        </w:rPr>
      </w:pPr>
    </w:p>
    <w:p w14:paraId="46E9F8BC" w14:textId="77777777" w:rsidR="007947BC" w:rsidRDefault="007947BC" w:rsidP="007947BC">
      <w:pPr>
        <w:rPr>
          <w:sz w:val="28"/>
          <w:szCs w:val="28"/>
        </w:rPr>
      </w:pPr>
    </w:p>
    <w:p w14:paraId="18F825C8" w14:textId="77777777" w:rsidR="007947BC" w:rsidRDefault="007947BC" w:rsidP="007947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2CE2933" w14:textId="4A833F4E" w:rsidR="007947BC" w:rsidRDefault="007947BC" w:rsidP="007947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Факултета по педагогика</w:t>
      </w:r>
      <w:r w:rsidRPr="00F34EE0">
        <w:rPr>
          <w:b/>
          <w:sz w:val="28"/>
          <w:szCs w:val="28"/>
        </w:rPr>
        <w:t xml:space="preserve"> за мандат 2025 година – 2027 година</w:t>
      </w:r>
    </w:p>
    <w:p w14:paraId="3A0F3E34" w14:textId="77777777" w:rsidR="007947BC" w:rsidRPr="003C6966" w:rsidRDefault="007947BC" w:rsidP="007947BC">
      <w:pPr>
        <w:ind w:firstLine="708"/>
        <w:rPr>
          <w:sz w:val="28"/>
          <w:szCs w:val="28"/>
        </w:rPr>
      </w:pPr>
    </w:p>
    <w:p w14:paraId="75D21EF7" w14:textId="77777777" w:rsidR="007947BC" w:rsidRDefault="007947BC" w:rsidP="007947B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8FAE4EA" w14:textId="77777777" w:rsidR="007947BC" w:rsidRDefault="007947BC" w:rsidP="007947BC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6C2CB029" w14:textId="77777777" w:rsidR="007947BC" w:rsidRPr="00060949" w:rsidRDefault="007947BC" w:rsidP="007947BC"/>
    <w:p w14:paraId="096EF5DB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0DA87D6" w14:textId="77777777" w:rsidR="007947BC" w:rsidRPr="00060949" w:rsidRDefault="007947BC" w:rsidP="007947BC"/>
    <w:p w14:paraId="5A99D5D6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5AAD5C51" w14:textId="77777777" w:rsidR="007947BC" w:rsidRPr="00060949" w:rsidRDefault="007947BC" w:rsidP="007947BC"/>
    <w:p w14:paraId="47BB721B" w14:textId="77777777" w:rsidR="007947BC" w:rsidRDefault="007947BC" w:rsidP="007947B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D15581C" w14:textId="77777777" w:rsidR="007947BC" w:rsidRDefault="007947BC" w:rsidP="007947BC"/>
    <w:p w14:paraId="36E2365D" w14:textId="77777777" w:rsidR="007947BC" w:rsidRPr="00060949" w:rsidRDefault="007947BC" w:rsidP="007947BC"/>
    <w:p w14:paraId="1F4C61EF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5055C0A0" w14:textId="77777777" w:rsidR="007947BC" w:rsidRPr="00060949" w:rsidRDefault="007947BC" w:rsidP="007947BC"/>
    <w:p w14:paraId="04CB99D0" w14:textId="77777777" w:rsidR="007947BC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11D87251" w14:textId="77777777" w:rsidR="007947BC" w:rsidRDefault="007947BC" w:rsidP="007947BC">
      <w:pPr>
        <w:rPr>
          <w:sz w:val="28"/>
          <w:szCs w:val="28"/>
        </w:rPr>
      </w:pPr>
    </w:p>
    <w:p w14:paraId="37A65848" w14:textId="77777777" w:rsidR="007947BC" w:rsidRPr="003C6966" w:rsidRDefault="007947BC" w:rsidP="007947BC">
      <w:pPr>
        <w:rPr>
          <w:sz w:val="28"/>
          <w:szCs w:val="28"/>
        </w:rPr>
      </w:pPr>
    </w:p>
    <w:p w14:paraId="0395873F" w14:textId="77777777" w:rsidR="007947BC" w:rsidRDefault="007947BC" w:rsidP="007947BC">
      <w:pPr>
        <w:ind w:left="2124" w:firstLine="708"/>
        <w:rPr>
          <w:b/>
          <w:sz w:val="18"/>
          <w:szCs w:val="18"/>
        </w:rPr>
      </w:pPr>
    </w:p>
    <w:p w14:paraId="1A721B22" w14:textId="77777777" w:rsidR="007947BC" w:rsidRPr="00670EB5" w:rsidRDefault="007947BC" w:rsidP="007947BC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2687B760" w14:textId="77777777" w:rsidR="007947BC" w:rsidRDefault="007947BC" w:rsidP="007947BC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7A9339AB" w:rsidR="00132D34" w:rsidRPr="006E5BC7" w:rsidRDefault="007947BC" w:rsidP="007947BC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947B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2025-10-17T12:06:00Z</dcterms:created>
  <dcterms:modified xsi:type="dcterms:W3CDTF">2025-10-17T12:06:00Z</dcterms:modified>
</cp:coreProperties>
</file>