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62" w:rsidRPr="001D2D1C" w:rsidRDefault="005274A9">
      <w:pPr>
        <w:rPr>
          <w:lang w:val="bg-BG"/>
        </w:rPr>
      </w:pPr>
    </w:p>
    <w:p w:rsidR="00EE1826" w:rsidRPr="001D2D1C" w:rsidRDefault="00232117" w:rsidP="00EE1826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</w:pP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X</w:t>
      </w:r>
      <w:r w:rsidR="001014CD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>IX</w:t>
      </w:r>
      <w:r w:rsidR="00EE1826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</w:t>
      </w:r>
      <w:r w:rsidR="001D2D1C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н</w:t>
      </w:r>
      <w:r w:rsidR="00EE1826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ационални филологически четения за студенти и докторанти</w:t>
      </w:r>
    </w:p>
    <w:p w:rsidR="00EE1826" w:rsidRPr="001D2D1C" w:rsidRDefault="00EE1826" w:rsidP="00EE1826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</w:pP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(Благоевград, 1</w:t>
      </w:r>
      <w:r w:rsidR="001014CD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>2</w:t>
      </w: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май</w:t>
      </w:r>
      <w:r w:rsidR="00232117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202</w:t>
      </w:r>
      <w:r w:rsidR="001014CD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>5</w:t>
      </w:r>
      <w:bookmarkStart w:id="0" w:name="_GoBack"/>
      <w:bookmarkEnd w:id="0"/>
      <w:r w:rsidR="001D2D1C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</w:t>
      </w:r>
      <w:r w:rsidR="00232117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г.</w:t>
      </w: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)</w:t>
      </w:r>
    </w:p>
    <w:p w:rsidR="00EF7FBF" w:rsidRPr="001D2D1C" w:rsidRDefault="00EF7FBF">
      <w:pPr>
        <w:rPr>
          <w:lang w:val="bg-BG"/>
        </w:rPr>
      </w:pPr>
    </w:p>
    <w:p w:rsidR="00EE1826" w:rsidRPr="001D2D1C" w:rsidRDefault="00EE1826">
      <w:pPr>
        <w:rPr>
          <w:lang w:val="bg-BG"/>
        </w:rPr>
      </w:pPr>
    </w:p>
    <w:p w:rsidR="00EE1826" w:rsidRPr="001D2D1C" w:rsidRDefault="00EE1826">
      <w:pPr>
        <w:rPr>
          <w:lang w:val="bg-BG"/>
        </w:rPr>
      </w:pPr>
    </w:p>
    <w:p w:rsidR="00D8164E" w:rsidRPr="001D2D1C" w:rsidRDefault="00D8164E">
      <w:pPr>
        <w:rPr>
          <w:lang w:val="bg-BG"/>
        </w:rPr>
      </w:pPr>
    </w:p>
    <w:tbl>
      <w:tblPr>
        <w:tblStyle w:val="a8"/>
        <w:tblW w:w="10170" w:type="dxa"/>
        <w:tblInd w:w="-365" w:type="dxa"/>
        <w:tblLook w:val="04A0" w:firstRow="1" w:lastRow="0" w:firstColumn="1" w:lastColumn="0" w:noHBand="0" w:noVBand="1"/>
      </w:tblPr>
      <w:tblGrid>
        <w:gridCol w:w="5130"/>
        <w:gridCol w:w="5040"/>
      </w:tblGrid>
      <w:tr w:rsidR="00D8164E" w:rsidRPr="001D2D1C" w:rsidTr="00EF7FBF">
        <w:tc>
          <w:tcPr>
            <w:tcW w:w="10170" w:type="dxa"/>
            <w:gridSpan w:val="2"/>
            <w:shd w:val="clear" w:color="auto" w:fill="DBDBDB" w:themeFill="accent3" w:themeFillTint="66"/>
          </w:tcPr>
          <w:p w:rsidR="00D8164E" w:rsidRPr="001D2D1C" w:rsidRDefault="00D8164E" w:rsidP="00D8164E">
            <w:pPr>
              <w:jc w:val="center"/>
              <w:rPr>
                <w:sz w:val="26"/>
                <w:szCs w:val="26"/>
                <w:lang w:val="bg-BG"/>
              </w:rPr>
            </w:pPr>
          </w:p>
          <w:p w:rsidR="00D8164E" w:rsidRPr="001D2D1C" w:rsidRDefault="0047368E" w:rsidP="00D8164E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1D2D1C">
              <w:rPr>
                <w:b/>
                <w:sz w:val="28"/>
                <w:szCs w:val="28"/>
                <w:lang w:val="bg-BG"/>
              </w:rPr>
              <w:t>Данни на участника</w:t>
            </w:r>
          </w:p>
          <w:p w:rsidR="00D8164E" w:rsidRPr="001D2D1C" w:rsidRDefault="00D8164E" w:rsidP="00D8164E">
            <w:pPr>
              <w:jc w:val="center"/>
              <w:rPr>
                <w:sz w:val="26"/>
                <w:szCs w:val="26"/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A2340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Трите имена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23211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E-</w:t>
            </w:r>
            <w:proofErr w:type="spellStart"/>
            <w:r w:rsidRPr="001D2D1C">
              <w:rPr>
                <w:sz w:val="26"/>
                <w:szCs w:val="26"/>
                <w:lang w:val="bg-BG"/>
              </w:rPr>
              <w:t>mail</w:t>
            </w:r>
            <w:proofErr w:type="spellEnd"/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23211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Телефон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Уни</w:t>
            </w:r>
            <w:r w:rsidR="00232117" w:rsidRPr="001D2D1C">
              <w:rPr>
                <w:sz w:val="26"/>
                <w:szCs w:val="26"/>
                <w:lang w:val="bg-BG"/>
              </w:rPr>
              <w:t>верситет, изпращаща институция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 xml:space="preserve"> </w:t>
            </w: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330D7F" w:rsidRPr="001D2D1C" w:rsidTr="00EF7FBF">
        <w:tc>
          <w:tcPr>
            <w:tcW w:w="5130" w:type="dxa"/>
            <w:shd w:val="clear" w:color="auto" w:fill="EBF0F9"/>
          </w:tcPr>
          <w:p w:rsidR="00330D7F" w:rsidRPr="001D2D1C" w:rsidRDefault="00330D7F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Специалност, курс</w:t>
            </w:r>
          </w:p>
        </w:tc>
        <w:tc>
          <w:tcPr>
            <w:tcW w:w="5040" w:type="dxa"/>
            <w:shd w:val="clear" w:color="auto" w:fill="EDF5E7"/>
          </w:tcPr>
          <w:p w:rsidR="00330D7F" w:rsidRDefault="00330D7F">
            <w:pPr>
              <w:rPr>
                <w:lang w:val="bg-BG"/>
              </w:rPr>
            </w:pPr>
          </w:p>
          <w:p w:rsidR="001D2D1C" w:rsidRDefault="001D2D1C">
            <w:pPr>
              <w:rPr>
                <w:lang w:val="bg-BG"/>
              </w:rPr>
            </w:pPr>
          </w:p>
          <w:p w:rsidR="001D2D1C" w:rsidRPr="001D2D1C" w:rsidRDefault="001D2D1C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D8164E" w:rsidP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Секция (езиковедска или литературоведска)</w:t>
            </w:r>
          </w:p>
          <w:p w:rsidR="00972711" w:rsidRPr="001D2D1C" w:rsidRDefault="00972711" w:rsidP="00D8164E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 w:rsidP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 xml:space="preserve">Заглавие </w:t>
            </w:r>
            <w:r w:rsidR="00232117" w:rsidRPr="001D2D1C">
              <w:rPr>
                <w:sz w:val="26"/>
                <w:szCs w:val="26"/>
                <w:lang w:val="bg-BG"/>
              </w:rPr>
              <w:t>на доклада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</w:tbl>
    <w:p w:rsidR="00D8164E" w:rsidRPr="001D2D1C" w:rsidRDefault="00D8164E">
      <w:pPr>
        <w:rPr>
          <w:lang w:val="bg-BG"/>
        </w:rPr>
      </w:pPr>
    </w:p>
    <w:p w:rsidR="00D8164E" w:rsidRPr="001D2D1C" w:rsidRDefault="00D8164E">
      <w:pPr>
        <w:rPr>
          <w:lang w:val="bg-BG"/>
        </w:rPr>
      </w:pPr>
    </w:p>
    <w:sectPr w:rsidR="00D8164E" w:rsidRPr="001D2D1C" w:rsidSect="000F7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4A9" w:rsidRDefault="005274A9" w:rsidP="00D8164E">
      <w:r>
        <w:separator/>
      </w:r>
    </w:p>
  </w:endnote>
  <w:endnote w:type="continuationSeparator" w:id="0">
    <w:p w:rsidR="005274A9" w:rsidRDefault="005274A9" w:rsidP="00D8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2B" w:rsidRDefault="006811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2B" w:rsidRDefault="006811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2B" w:rsidRDefault="006811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4A9" w:rsidRDefault="005274A9" w:rsidP="00D8164E">
      <w:r>
        <w:separator/>
      </w:r>
    </w:p>
  </w:footnote>
  <w:footnote w:type="continuationSeparator" w:id="0">
    <w:p w:rsidR="005274A9" w:rsidRDefault="005274A9" w:rsidP="00D8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2B" w:rsidRDefault="006811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42" w:rsidRDefault="0068112B" w:rsidP="00D8164E">
    <w:pPr>
      <w:shd w:val="clear" w:color="auto" w:fill="FFFFFF"/>
      <w:jc w:val="center"/>
      <w:rPr>
        <w:rFonts w:eastAsia="Times New Roman" w:cs="Times New Roman"/>
        <w:b/>
        <w:i/>
        <w:color w:val="000000"/>
        <w:sz w:val="26"/>
        <w:szCs w:val="26"/>
        <w:lang w:eastAsia="bg-BG"/>
      </w:rPr>
    </w:pPr>
    <w:r w:rsidRPr="0068112B">
      <w:rPr>
        <w:rFonts w:eastAsia="Times New Roman" w:cs="Times New Roman"/>
        <w:b/>
        <w:i/>
        <w:noProof/>
        <w:color w:val="000000"/>
        <w:sz w:val="26"/>
        <w:szCs w:val="26"/>
        <w:lang w:val="bg-BG" w:eastAsia="bg-BG"/>
      </w:rPr>
      <w:drawing>
        <wp:inline distT="0" distB="0" distL="0" distR="0">
          <wp:extent cx="5943600" cy="1370875"/>
          <wp:effectExtent l="0" t="0" r="0" b="0"/>
          <wp:docPr id="1" name="Picture 1" descr="C:\Users\admin\Desktop\Март 2022\Нациоанални четения\лого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Март 2022\Нациоанални четения\лого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7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64E" w:rsidRDefault="00D816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2B" w:rsidRDefault="006811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C48"/>
    <w:rsid w:val="00074F46"/>
    <w:rsid w:val="000A030B"/>
    <w:rsid w:val="000B7522"/>
    <w:rsid w:val="000F7812"/>
    <w:rsid w:val="001014CD"/>
    <w:rsid w:val="0015011C"/>
    <w:rsid w:val="001D2D1C"/>
    <w:rsid w:val="00232117"/>
    <w:rsid w:val="002A6A7E"/>
    <w:rsid w:val="002E5FC2"/>
    <w:rsid w:val="00330D7F"/>
    <w:rsid w:val="0047368E"/>
    <w:rsid w:val="004C6D40"/>
    <w:rsid w:val="005274A9"/>
    <w:rsid w:val="00533A59"/>
    <w:rsid w:val="00603C48"/>
    <w:rsid w:val="0068112B"/>
    <w:rsid w:val="007B34FC"/>
    <w:rsid w:val="00804F0E"/>
    <w:rsid w:val="00833D0F"/>
    <w:rsid w:val="009043DE"/>
    <w:rsid w:val="0094366A"/>
    <w:rsid w:val="00943A54"/>
    <w:rsid w:val="00972711"/>
    <w:rsid w:val="009A284B"/>
    <w:rsid w:val="009E7718"/>
    <w:rsid w:val="00A23407"/>
    <w:rsid w:val="00A35A3D"/>
    <w:rsid w:val="00A35A65"/>
    <w:rsid w:val="00A60E7B"/>
    <w:rsid w:val="00A614A3"/>
    <w:rsid w:val="00B010FA"/>
    <w:rsid w:val="00B27D68"/>
    <w:rsid w:val="00B3359E"/>
    <w:rsid w:val="00BE240E"/>
    <w:rsid w:val="00C867B2"/>
    <w:rsid w:val="00D164A0"/>
    <w:rsid w:val="00D8164E"/>
    <w:rsid w:val="00E310EC"/>
    <w:rsid w:val="00E40E42"/>
    <w:rsid w:val="00ED7E18"/>
    <w:rsid w:val="00EE1826"/>
    <w:rsid w:val="00EF7FBF"/>
    <w:rsid w:val="00FB71BF"/>
    <w:rsid w:val="00F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7141"/>
  <w15:docId w15:val="{1C7C0B37-D052-4009-9F17-F0D3302D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64E"/>
    <w:pPr>
      <w:tabs>
        <w:tab w:val="center" w:pos="4680"/>
        <w:tab w:val="right" w:pos="9360"/>
      </w:tabs>
    </w:pPr>
  </w:style>
  <w:style w:type="character" w:customStyle="1" w:styleId="a5">
    <w:name w:val="Горен колонтитул Знак"/>
    <w:basedOn w:val="a0"/>
    <w:link w:val="a4"/>
    <w:uiPriority w:val="99"/>
    <w:rsid w:val="00D8164E"/>
  </w:style>
  <w:style w:type="paragraph" w:styleId="a6">
    <w:name w:val="footer"/>
    <w:basedOn w:val="a"/>
    <w:link w:val="a7"/>
    <w:uiPriority w:val="99"/>
    <w:unhideWhenUsed/>
    <w:rsid w:val="00D8164E"/>
    <w:pPr>
      <w:tabs>
        <w:tab w:val="center" w:pos="4680"/>
        <w:tab w:val="right" w:pos="9360"/>
      </w:tabs>
    </w:pPr>
  </w:style>
  <w:style w:type="character" w:customStyle="1" w:styleId="a7">
    <w:name w:val="Долен колонтитул Знак"/>
    <w:basedOn w:val="a0"/>
    <w:link w:val="a6"/>
    <w:uiPriority w:val="99"/>
    <w:rsid w:val="00D8164E"/>
  </w:style>
  <w:style w:type="table" w:styleId="a8">
    <w:name w:val="Table Grid"/>
    <w:basedOn w:val="a1"/>
    <w:uiPriority w:val="39"/>
    <w:rsid w:val="00D8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6D4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C6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PC-NATALI</dc:creator>
  <cp:lastModifiedBy>Radoslav</cp:lastModifiedBy>
  <cp:revision>5</cp:revision>
  <dcterms:created xsi:type="dcterms:W3CDTF">2022-03-25T12:40:00Z</dcterms:created>
  <dcterms:modified xsi:type="dcterms:W3CDTF">2025-02-09T10:59:00Z</dcterms:modified>
</cp:coreProperties>
</file>